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A" w:rsidRDefault="0097608A" w:rsidP="0097608A">
      <w:pPr>
        <w:jc w:val="right"/>
        <w:rPr>
          <w:sz w:val="22"/>
          <w:szCs w:val="22"/>
        </w:rPr>
      </w:pPr>
      <w:r>
        <w:rPr>
          <w:sz w:val="22"/>
          <w:szCs w:val="22"/>
        </w:rPr>
        <w:t>All’Ufficio Scolastico Regionale per la Basilicata</w:t>
      </w:r>
    </w:p>
    <w:p w:rsidR="0097608A" w:rsidRDefault="0097608A" w:rsidP="009760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delle Regioni </w:t>
      </w:r>
    </w:p>
    <w:p w:rsidR="0097608A" w:rsidRDefault="0097608A" w:rsidP="0097608A">
      <w:pPr>
        <w:jc w:val="right"/>
        <w:rPr>
          <w:sz w:val="22"/>
          <w:szCs w:val="22"/>
        </w:rPr>
      </w:pPr>
      <w:r>
        <w:rPr>
          <w:sz w:val="22"/>
          <w:szCs w:val="22"/>
        </w:rPr>
        <w:t>85100  Potenza</w:t>
      </w:r>
    </w:p>
    <w:p w:rsidR="0097608A" w:rsidRDefault="0097608A" w:rsidP="0097608A">
      <w:pPr>
        <w:jc w:val="right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Pr="00AB10D3" w:rsidRDefault="0097608A" w:rsidP="0097608A">
      <w:pPr>
        <w:jc w:val="both"/>
        <w:rPr>
          <w:color w:val="FF0000"/>
          <w:sz w:val="22"/>
          <w:szCs w:val="22"/>
        </w:rPr>
      </w:pPr>
      <w:r w:rsidRPr="0029009E">
        <w:rPr>
          <w:sz w:val="22"/>
          <w:szCs w:val="22"/>
        </w:rPr>
        <w:t>OGGETTO: Richiesta contributo finanziario per la gestione di un progetto sperimentale di ampliamento dell’offerta formativa rivolta a bambini da due a tre anni di età - S</w:t>
      </w:r>
      <w:r w:rsidRPr="0029009E">
        <w:rPr>
          <w:iCs/>
          <w:sz w:val="22"/>
          <w:szCs w:val="22"/>
        </w:rPr>
        <w:t>ezioni  Primavera</w:t>
      </w:r>
      <w:r w:rsidR="0029009E" w:rsidRPr="0029009E">
        <w:rPr>
          <w:sz w:val="22"/>
          <w:szCs w:val="22"/>
        </w:rPr>
        <w:t xml:space="preserve"> </w:t>
      </w:r>
      <w:r w:rsidR="00AB10D3" w:rsidRPr="0029009E">
        <w:rPr>
          <w:sz w:val="22"/>
          <w:szCs w:val="22"/>
        </w:rPr>
        <w:t>per l’a.s. 2017/2018</w:t>
      </w:r>
      <w:r w:rsidRPr="0029009E">
        <w:rPr>
          <w:sz w:val="22"/>
          <w:szCs w:val="22"/>
        </w:rPr>
        <w:t xml:space="preserve">. </w:t>
      </w:r>
      <w:r w:rsidR="00AB10D3" w:rsidRPr="0029009E">
        <w:rPr>
          <w:sz w:val="22"/>
          <w:szCs w:val="22"/>
        </w:rPr>
        <w:t xml:space="preserve">Nota Ufficio Scolastico Regionale </w:t>
      </w:r>
      <w:r w:rsidRPr="0029009E">
        <w:rPr>
          <w:sz w:val="22"/>
          <w:szCs w:val="22"/>
        </w:rPr>
        <w:t>per la Basi</w:t>
      </w:r>
      <w:r w:rsidR="0029009E">
        <w:rPr>
          <w:sz w:val="22"/>
          <w:szCs w:val="22"/>
        </w:rPr>
        <w:t>licata prot. n. ….....……………………………….……</w:t>
      </w:r>
    </w:p>
    <w:p w:rsidR="0029009E" w:rsidRDefault="0029009E" w:rsidP="0097608A">
      <w:pPr>
        <w:jc w:val="both"/>
        <w:rPr>
          <w:sz w:val="22"/>
          <w:szCs w:val="22"/>
        </w:rPr>
      </w:pPr>
    </w:p>
    <w:p w:rsidR="0097608A" w:rsidRPr="0029009E" w:rsidRDefault="0097608A" w:rsidP="0097608A">
      <w:pPr>
        <w:jc w:val="both"/>
        <w:rPr>
          <w:sz w:val="22"/>
          <w:szCs w:val="22"/>
        </w:rPr>
      </w:pPr>
      <w:r w:rsidRPr="0029009E">
        <w:rPr>
          <w:sz w:val="22"/>
          <w:szCs w:val="22"/>
        </w:rPr>
        <w:t xml:space="preserve">Il/La  sottoscritto/a </w:t>
      </w:r>
      <w:r w:rsidR="0029009E" w:rsidRPr="0029009E">
        <w:rPr>
          <w:sz w:val="22"/>
          <w:szCs w:val="22"/>
        </w:rPr>
        <w:t>………………..</w:t>
      </w:r>
      <w:r w:rsidRPr="0029009E">
        <w:rPr>
          <w:sz w:val="22"/>
          <w:szCs w:val="22"/>
        </w:rPr>
        <w:t>….....……………………………….……, nato/a .....……..................... il ……......................., residente in ……………………………, Via/P.za ……………………</w:t>
      </w:r>
      <w:r w:rsidR="00AB10D3" w:rsidRPr="0029009E">
        <w:rPr>
          <w:sz w:val="22"/>
          <w:szCs w:val="22"/>
        </w:rPr>
        <w:t>……………</w:t>
      </w:r>
      <w:r w:rsidRPr="0029009E">
        <w:rPr>
          <w:sz w:val="22"/>
          <w:szCs w:val="22"/>
        </w:rPr>
        <w:t>........</w:t>
      </w:r>
    </w:p>
    <w:p w:rsidR="0097608A" w:rsidRPr="0029009E" w:rsidRDefault="0097608A" w:rsidP="0097608A">
      <w:pPr>
        <w:jc w:val="both"/>
        <w:rPr>
          <w:sz w:val="22"/>
          <w:szCs w:val="22"/>
        </w:rPr>
      </w:pPr>
      <w:r w:rsidRPr="0029009E">
        <w:rPr>
          <w:sz w:val="22"/>
          <w:szCs w:val="22"/>
        </w:rPr>
        <w:t xml:space="preserve">In qualità di Gestore/Rappresentante legale dell’istituzione di seguito indicata: </w:t>
      </w:r>
    </w:p>
    <w:p w:rsidR="0097608A" w:rsidRPr="0029009E" w:rsidRDefault="0097608A" w:rsidP="0097608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Scuola dell’Infanzia Statale  ..............................................………………………………</w:t>
      </w:r>
      <w:r w:rsidR="0029009E" w:rsidRPr="0029009E">
        <w:rPr>
          <w:sz w:val="22"/>
          <w:szCs w:val="22"/>
        </w:rPr>
        <w:t>……………..</w:t>
      </w:r>
      <w:r w:rsidRPr="0029009E">
        <w:rPr>
          <w:sz w:val="22"/>
          <w:szCs w:val="22"/>
        </w:rPr>
        <w:t>…</w:t>
      </w:r>
    </w:p>
    <w:p w:rsidR="0097608A" w:rsidRPr="0029009E" w:rsidRDefault="0097608A" w:rsidP="0097608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Scuola dell’Infanzia Paritaria ……..................................</w:t>
      </w:r>
      <w:r w:rsidR="0029009E" w:rsidRPr="0029009E">
        <w:rPr>
          <w:sz w:val="22"/>
          <w:szCs w:val="22"/>
        </w:rPr>
        <w:t>.........................………………………………..</w:t>
      </w:r>
    </w:p>
    <w:p w:rsidR="0097608A" w:rsidRPr="0029009E" w:rsidRDefault="0097608A" w:rsidP="0097608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Asilo Nido Comunale/Privato  ……….....................................................................………</w:t>
      </w:r>
      <w:r w:rsidR="0029009E" w:rsidRPr="0029009E">
        <w:rPr>
          <w:sz w:val="22"/>
          <w:szCs w:val="22"/>
        </w:rPr>
        <w:t>……………</w:t>
      </w:r>
      <w:r w:rsidRPr="0029009E">
        <w:rPr>
          <w:sz w:val="22"/>
          <w:szCs w:val="22"/>
        </w:rPr>
        <w:t xml:space="preserve">, </w:t>
      </w:r>
    </w:p>
    <w:p w:rsidR="0097608A" w:rsidRPr="0029009E" w:rsidRDefault="0097608A" w:rsidP="0097608A">
      <w:p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con sede in ………………………</w:t>
      </w:r>
      <w:bookmarkStart w:id="0" w:name="_GoBack"/>
      <w:bookmarkEnd w:id="0"/>
      <w:r w:rsidRPr="0029009E">
        <w:rPr>
          <w:sz w:val="22"/>
          <w:szCs w:val="22"/>
        </w:rPr>
        <w:t>………… (………..........…..),Via ……………………....…</w:t>
      </w:r>
      <w:r w:rsidR="0029009E" w:rsidRPr="0029009E">
        <w:rPr>
          <w:sz w:val="22"/>
          <w:szCs w:val="22"/>
        </w:rPr>
        <w:t>……………</w:t>
      </w:r>
      <w:r w:rsidRPr="0029009E">
        <w:rPr>
          <w:sz w:val="22"/>
          <w:szCs w:val="22"/>
        </w:rPr>
        <w:t>...,</w:t>
      </w:r>
    </w:p>
    <w:p w:rsidR="0097608A" w:rsidRPr="004E5F2C" w:rsidRDefault="0097608A" w:rsidP="0097608A">
      <w:pPr>
        <w:jc w:val="both"/>
        <w:rPr>
          <w:sz w:val="22"/>
          <w:szCs w:val="22"/>
        </w:rPr>
      </w:pPr>
      <w:r w:rsidRPr="0029009E">
        <w:rPr>
          <w:sz w:val="22"/>
          <w:szCs w:val="22"/>
        </w:rPr>
        <w:t xml:space="preserve">ai sensi della Nota dell’Ufficio Scolastico Regionale per la Basilicata prot. n. </w:t>
      </w:r>
      <w:r w:rsidR="0029009E" w:rsidRPr="0029009E">
        <w:rPr>
          <w:sz w:val="22"/>
          <w:szCs w:val="22"/>
        </w:rPr>
        <w:t xml:space="preserve">….....…………………… </w:t>
      </w:r>
      <w:r w:rsidRPr="0029009E">
        <w:rPr>
          <w:sz w:val="22"/>
          <w:szCs w:val="22"/>
        </w:rPr>
        <w:t xml:space="preserve">e </w:t>
      </w:r>
      <w:r w:rsidRPr="004E5F2C">
        <w:rPr>
          <w:sz w:val="22"/>
          <w:szCs w:val="22"/>
        </w:rPr>
        <w:t xml:space="preserve">dell’Accordo quadro sancito nella Conferenza Unificata Stato, </w:t>
      </w:r>
      <w:r w:rsidR="0029009E" w:rsidRPr="004E5F2C">
        <w:rPr>
          <w:sz w:val="22"/>
          <w:szCs w:val="22"/>
        </w:rPr>
        <w:t xml:space="preserve">Regioni, Autonomie Locali del 1^/08/2013, confermato dall’Accordo quadro del </w:t>
      </w:r>
      <w:r w:rsidR="00FA5763" w:rsidRPr="004E5F2C">
        <w:rPr>
          <w:sz w:val="22"/>
          <w:szCs w:val="22"/>
        </w:rPr>
        <w:t xml:space="preserve">30/07/2015 e del </w:t>
      </w:r>
      <w:r w:rsidR="0029009E" w:rsidRPr="004E5F2C">
        <w:rPr>
          <w:sz w:val="22"/>
          <w:szCs w:val="22"/>
        </w:rPr>
        <w:t xml:space="preserve">27/07/2017, </w:t>
      </w:r>
      <w:r w:rsidRPr="004E5F2C">
        <w:rPr>
          <w:sz w:val="22"/>
          <w:szCs w:val="22"/>
        </w:rPr>
        <w:t xml:space="preserve">così come recepito nell’Intesa regionale sottoscritta in data </w:t>
      </w:r>
      <w:r w:rsidR="004E5F2C" w:rsidRPr="004E5F2C">
        <w:rPr>
          <w:b/>
          <w:sz w:val="22"/>
          <w:szCs w:val="22"/>
        </w:rPr>
        <w:t>10 dicembre 2018</w:t>
      </w:r>
      <w:r w:rsidR="00AB10D3" w:rsidRPr="004E5F2C">
        <w:rPr>
          <w:sz w:val="22"/>
          <w:szCs w:val="22"/>
        </w:rPr>
        <w:t xml:space="preserve"> </w:t>
      </w:r>
      <w:r w:rsidRPr="004E5F2C">
        <w:rPr>
          <w:sz w:val="22"/>
          <w:szCs w:val="22"/>
        </w:rPr>
        <w:t xml:space="preserve">tra Ufficio Scolastico Regionale per la Basilicata e Regione Basilicata, </w:t>
      </w: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7608A" w:rsidRDefault="0097608A" w:rsidP="0097608A">
      <w:pPr>
        <w:ind w:left="-100" w:firstLine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97608A" w:rsidRDefault="0097608A" w:rsidP="0097608A">
      <w:pPr>
        <w:ind w:left="-100" w:firstLine="100"/>
        <w:jc w:val="both"/>
        <w:rPr>
          <w:sz w:val="22"/>
          <w:szCs w:val="22"/>
        </w:rPr>
      </w:pPr>
      <w:r>
        <w:rPr>
          <w:sz w:val="22"/>
          <w:szCs w:val="22"/>
        </w:rPr>
        <w:t>l’assegnazione di un contributo di euro ……………………………….…………...……..........</w:t>
      </w:r>
      <w:r w:rsidR="0029009E">
        <w:rPr>
          <w:sz w:val="22"/>
          <w:szCs w:val="22"/>
        </w:rPr>
        <w:t>..................</w:t>
      </w:r>
      <w:r>
        <w:rPr>
          <w:sz w:val="22"/>
          <w:szCs w:val="22"/>
        </w:rPr>
        <w:t>...</w:t>
      </w: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l’attivazione di n. ……..… </w:t>
      </w:r>
      <w:r>
        <w:rPr>
          <w:iCs/>
          <w:sz w:val="22"/>
          <w:szCs w:val="22"/>
        </w:rPr>
        <w:t>Sezione/i Primavera</w:t>
      </w:r>
      <w:r>
        <w:rPr>
          <w:sz w:val="22"/>
          <w:szCs w:val="22"/>
        </w:rPr>
        <w:t xml:space="preserve">, di cui alla Legge n. 296/2006, art,1 comma 630 per l’a.s. </w:t>
      </w:r>
      <w:r w:rsidR="008A3A17" w:rsidRPr="008A3A17">
        <w:rPr>
          <w:sz w:val="22"/>
          <w:szCs w:val="22"/>
        </w:rPr>
        <w:t>2017/2018</w:t>
      </w:r>
      <w:r w:rsidR="008A3A1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come:</w:t>
      </w: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>A)   prosecuzione dell’attività socio-e</w:t>
      </w:r>
      <w:r w:rsidR="008A3A17">
        <w:rPr>
          <w:sz w:val="22"/>
          <w:szCs w:val="22"/>
        </w:rPr>
        <w:t>ducativa iniziata nell’a.s. 2016</w:t>
      </w:r>
      <w:r>
        <w:rPr>
          <w:sz w:val="22"/>
          <w:szCs w:val="22"/>
        </w:rPr>
        <w:t>/201</w:t>
      </w:r>
      <w:r w:rsidR="008A3A17">
        <w:rPr>
          <w:sz w:val="22"/>
          <w:szCs w:val="22"/>
        </w:rPr>
        <w:t>7</w:t>
      </w: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>B)   nuova iniziativa e ampliamento dell’offerta formativa.</w:t>
      </w:r>
    </w:p>
    <w:p w:rsidR="0097608A" w:rsidRDefault="0097608A" w:rsidP="0097608A">
      <w:pPr>
        <w:ind w:left="-100" w:firstLine="100"/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il/la sottoscritto/a ...……………………………………………………....................., ai sensi degli artt. 46, 47 e 48 del DPR n. 445/2000, consapevole delle sanzioni penali cui va incontro in caso di dichiarazione mendace, dichiara sotto la personale responsabilità, quanto segue:</w:t>
      </w:r>
    </w:p>
    <w:p w:rsidR="0097608A" w:rsidRDefault="0097608A" w:rsidP="0097608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presso l’istit</w:t>
      </w:r>
      <w:r w:rsidR="008A3A17">
        <w:rPr>
          <w:sz w:val="22"/>
          <w:szCs w:val="22"/>
        </w:rPr>
        <w:t>uzione educativa per l’a.s. 2017/2018</w:t>
      </w:r>
      <w:r>
        <w:rPr>
          <w:sz w:val="22"/>
          <w:szCs w:val="22"/>
        </w:rPr>
        <w:t xml:space="preserve"> hanno funzionato Sezioni Primavera appositamente autorizzate e finanziate con il contributo statale e/o regionale □ SI     □ NO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l’istituzione educativa è attiva in un Comune in cui non sono presenti servizi socio-educativi per l’infanzia □ SI   □ NO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l’istituzione educativa è attiva in un Comune in cui esistono liste di attesa per cui </w:t>
      </w:r>
      <w:r w:rsidR="0029009E">
        <w:rPr>
          <w:sz w:val="22"/>
          <w:szCs w:val="22"/>
        </w:rPr>
        <w:t xml:space="preserve">ha </w:t>
      </w:r>
      <w:r>
        <w:rPr>
          <w:sz w:val="22"/>
          <w:szCs w:val="22"/>
        </w:rPr>
        <w:t>candida</w:t>
      </w:r>
      <w:r w:rsidR="0029009E">
        <w:rPr>
          <w:sz w:val="22"/>
          <w:szCs w:val="22"/>
        </w:rPr>
        <w:t>to</w:t>
      </w:r>
      <w:r>
        <w:rPr>
          <w:sz w:val="22"/>
          <w:szCs w:val="22"/>
        </w:rPr>
        <w:t xml:space="preserve"> un nuovo progetto □ SI</w:t>
      </w:r>
      <w:r>
        <w:rPr>
          <w:sz w:val="22"/>
          <w:szCs w:val="22"/>
        </w:rPr>
        <w:tab/>
        <w:t>□ NO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l’attività socio-educativa della/e </w:t>
      </w:r>
      <w:r>
        <w:rPr>
          <w:iCs/>
          <w:sz w:val="22"/>
          <w:szCs w:val="22"/>
        </w:rPr>
        <w:t>Sezione/i Primavera</w:t>
      </w:r>
      <w:r>
        <w:rPr>
          <w:sz w:val="22"/>
          <w:szCs w:val="22"/>
        </w:rPr>
        <w:t xml:space="preserve"> per l’a.s. </w:t>
      </w:r>
      <w:r w:rsidR="008A3A17" w:rsidRPr="008A3A17">
        <w:rPr>
          <w:sz w:val="22"/>
          <w:szCs w:val="22"/>
        </w:rPr>
        <w:t>2017/2018</w:t>
      </w:r>
      <w:r>
        <w:rPr>
          <w:sz w:val="22"/>
          <w:szCs w:val="22"/>
        </w:rPr>
        <w:t xml:space="preserve"> si è svolta nella sede di ………………………………..., con n. ………… bambini iscritti di età compresa tra 24 e 36 mesi. Le attività sono iniziate il giorno …....…………………………  e sono terminate il giorno …………………….. L’orario giornaliero è stato di  n. ......... ore ovvero dalle ore ….……….. alle ore ……………… per n. ............... giorni a settimana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locali sono in regola con le certificazioni di rito in materia di sicurezza e idoneità igienico-sanitaria, rilasciate dalle autorità competenti e in corso di validità, e sono rispondenti a tutte le esigenze dei bambini della fascia di età interessata quali, in particolare, l’accoglienza, il riposo, il gioco, l’alimentazione, la cura della persona, come puntualmente descritto nel progetto educativo-didattico allegato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rapporto spazio/bambino è di mq. ………… per spazio interno e di mq. …………… per spazio esterno</w:t>
      </w: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personale docente/educativo/ausiliario impiegato è professionalmente idoneo per la specifica fascia di età ed è costituito da n. ……… educatore/i-docente/i e n. .………. ausiliario/i, tutti con rapporti di lavoro individuali conformi alle norme contrattuali vigenti, come da prospetto:</w:t>
      </w:r>
    </w:p>
    <w:p w:rsidR="0097608A" w:rsidRDefault="0097608A" w:rsidP="0097608A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534" w:type="dxa"/>
        <w:tblLook w:val="01E0" w:firstRow="1" w:lastRow="1" w:firstColumn="1" w:lastColumn="1" w:noHBand="0" w:noVBand="0"/>
      </w:tblPr>
      <w:tblGrid>
        <w:gridCol w:w="2161"/>
        <w:gridCol w:w="2162"/>
        <w:gridCol w:w="2161"/>
        <w:gridCol w:w="2162"/>
      </w:tblGrid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8A" w:rsidRDefault="009760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8A" w:rsidRDefault="009760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8A" w:rsidRDefault="009760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Titolo di studio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8A" w:rsidRDefault="009760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Tipo di contratto</w:t>
            </w: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ind w:right="-8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608A" w:rsidTr="0097608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A" w:rsidRDefault="0097608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educativo-didattico si ispira a criteri di qualità pedagogica, rispettosi dell’età dei bambini </w:t>
      </w:r>
    </w:p>
    <w:p w:rsidR="0097608A" w:rsidRDefault="008A3A17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nell’a.s. 2016/2017 </w:t>
      </w:r>
      <w:r w:rsidR="0097608A">
        <w:rPr>
          <w:sz w:val="22"/>
          <w:szCs w:val="22"/>
        </w:rPr>
        <w:t>nella sede di ……………………….……… ha regolarmente funzionato una Sezione Primavera con n. ……..…..bambini di età compresa tra 24 e 36 mesi, con inizio attività il giorno ……………………………… e termine il giorno ……………, con orario giornaliero di n. ......... ore ovvero dalle ore ….……….. alle ore ………………, per n. ............ giorni a settimana, finanziata con il contributo del MIUR di euro …………………… e contributo del Comune di …............................................ di euro ………………………, con eventuale retta mensile della famiglia di euro ………………....</w:t>
      </w:r>
    </w:p>
    <w:p w:rsidR="0097608A" w:rsidRPr="0029009E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di essere in possesso di autorizzazione al funzionamento della S</w:t>
      </w:r>
      <w:r w:rsidR="008A3A17" w:rsidRPr="0029009E">
        <w:rPr>
          <w:sz w:val="22"/>
          <w:szCs w:val="22"/>
        </w:rPr>
        <w:t xml:space="preserve">ezione Primavera per l’a.s. 2017/2018 </w:t>
      </w:r>
      <w:r w:rsidRPr="0029009E">
        <w:rPr>
          <w:sz w:val="22"/>
          <w:szCs w:val="22"/>
        </w:rPr>
        <w:t>rilasciata dal Comune di …………………..……… prot. n. …..………… del ……………………….., per n. …………… bambini iscritti di età compresa tra 24 e 36 mesi, con orario giornaliero di n. ……...... ore ovvero dalle ore …..……………. alle ………., per n. ............... giorni a settimana</w:t>
      </w:r>
    </w:p>
    <w:p w:rsidR="0097608A" w:rsidRPr="0029009E" w:rsidRDefault="0097608A" w:rsidP="0097608A">
      <w:p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oppure</w:t>
      </w:r>
    </w:p>
    <w:p w:rsidR="0097608A" w:rsidRPr="0029009E" w:rsidRDefault="0097608A" w:rsidP="0097608A">
      <w:pPr>
        <w:numPr>
          <w:ilvl w:val="0"/>
          <w:numId w:val="2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 xml:space="preserve">di riservarsi di trasmettere l’autorizzazione comunale </w:t>
      </w:r>
      <w:r w:rsidR="008A3A17" w:rsidRPr="0029009E">
        <w:rPr>
          <w:sz w:val="22"/>
          <w:szCs w:val="22"/>
        </w:rPr>
        <w:t>al funzionamento per l’a.s. 2017/2018</w:t>
      </w:r>
      <w:r w:rsidRPr="0029009E">
        <w:rPr>
          <w:sz w:val="22"/>
          <w:szCs w:val="22"/>
        </w:rPr>
        <w:t xml:space="preserve">, richiesta al Comune di ………………………………..…… in data ………………………, per n. …………… bambini iscritti di età compresa tra 24 e 36 mesi, con orario giornaliero di n. ……...... ore ovvero dalle ore …..……………. alle ………., per n. ............... giorni a settimana e nell’attesa di inviare copia della medesima richiesta  </w:t>
      </w: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:rsidR="0097608A" w:rsidRPr="0029009E" w:rsidRDefault="0097608A" w:rsidP="0097608A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progetto educativo-didattico</w:t>
      </w:r>
    </w:p>
    <w:p w:rsidR="0097608A" w:rsidRPr="0029009E" w:rsidRDefault="0097608A" w:rsidP="0097608A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copia dell’autorizzazione comunal</w:t>
      </w:r>
      <w:r w:rsidR="008A3A17" w:rsidRPr="0029009E">
        <w:rPr>
          <w:sz w:val="22"/>
          <w:szCs w:val="22"/>
        </w:rPr>
        <w:t>e per il funzionamento a.s. 2017/2018</w:t>
      </w:r>
    </w:p>
    <w:p w:rsidR="0097608A" w:rsidRPr="0029009E" w:rsidRDefault="0097608A" w:rsidP="0097608A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copia della richiesta di autorizzazione comunal</w:t>
      </w:r>
      <w:r w:rsidR="008A3A17" w:rsidRPr="0029009E">
        <w:rPr>
          <w:sz w:val="22"/>
          <w:szCs w:val="22"/>
        </w:rPr>
        <w:t>e per il funzionamento a.s. 2017/2018</w:t>
      </w:r>
    </w:p>
    <w:p w:rsidR="0097608A" w:rsidRPr="0029009E" w:rsidRDefault="0097608A" w:rsidP="0097608A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certificazioni riguardanti i locali o autocertificazione se nulla è variato dall’a.s. precedente</w:t>
      </w:r>
    </w:p>
    <w:p w:rsidR="0097608A" w:rsidRPr="0029009E" w:rsidRDefault="0097608A" w:rsidP="0097608A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009E">
        <w:rPr>
          <w:sz w:val="22"/>
          <w:szCs w:val="22"/>
        </w:rPr>
        <w:t>per le istituzioni educative ch</w:t>
      </w:r>
      <w:r w:rsidR="008A3A17" w:rsidRPr="0029009E">
        <w:rPr>
          <w:sz w:val="22"/>
          <w:szCs w:val="22"/>
        </w:rPr>
        <w:t>e hanno attivato per l’a.s. 2017/2018</w:t>
      </w:r>
      <w:r w:rsidRPr="0029009E">
        <w:rPr>
          <w:sz w:val="22"/>
          <w:szCs w:val="22"/>
        </w:rPr>
        <w:t xml:space="preserve"> le Sezioni Primavera, autocertificazione del Rappresentante legale d</w:t>
      </w:r>
      <w:r w:rsidR="001A10B7">
        <w:rPr>
          <w:sz w:val="22"/>
          <w:szCs w:val="22"/>
        </w:rPr>
        <w:t xml:space="preserve">i avvenuto funzionamento </w:t>
      </w:r>
      <w:r w:rsidRPr="0029009E">
        <w:rPr>
          <w:sz w:val="22"/>
          <w:szCs w:val="22"/>
        </w:rPr>
        <w:t>del servizio e copie conformi delle ricevute fiscali corrispondenti alla compartecipazione, ove esistente, applicata alla famiglia e per il numero di bambini accolti.</w:t>
      </w: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  <w:r>
        <w:rPr>
          <w:sz w:val="22"/>
          <w:szCs w:val="22"/>
        </w:rPr>
        <w:t>Lì, ______________________</w:t>
      </w: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Firma del Rappresentante legale</w:t>
      </w:r>
    </w:p>
    <w:p w:rsidR="0097608A" w:rsidRDefault="0097608A" w:rsidP="0097608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29009E" w:rsidRDefault="0029009E" w:rsidP="0097608A">
      <w:pPr>
        <w:rPr>
          <w:sz w:val="22"/>
          <w:szCs w:val="22"/>
        </w:rPr>
      </w:pPr>
    </w:p>
    <w:p w:rsidR="0097608A" w:rsidRDefault="0097608A" w:rsidP="0097608A">
      <w:pPr>
        <w:rPr>
          <w:sz w:val="22"/>
          <w:szCs w:val="22"/>
        </w:rPr>
      </w:pPr>
      <w:r>
        <w:rPr>
          <w:sz w:val="22"/>
          <w:szCs w:val="22"/>
        </w:rPr>
        <w:lastRenderedPageBreak/>
        <w:t>Ai fini dell’erogazione del contributo si comunicano i seguenti dati:</w:t>
      </w: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Denominazione Scuola/Asilo 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Indirizzo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Soggetto gestore 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Rappresentante legale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di nascita 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Titolo di studio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Telefono/Fax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Numero C/C Postale o C/C Bancario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jc w:val="both"/>
        <w:rPr>
          <w:sz w:val="22"/>
          <w:szCs w:val="22"/>
        </w:rPr>
      </w:pP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Coordinate bancarie - Codice IBAN</w:t>
      </w:r>
    </w:p>
    <w:p w:rsidR="0097608A" w:rsidRDefault="0097608A" w:rsidP="0097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7608A" w:rsidRDefault="0097608A" w:rsidP="0097608A">
      <w:pPr>
        <w:rPr>
          <w:sz w:val="22"/>
          <w:szCs w:val="22"/>
        </w:rPr>
      </w:pPr>
    </w:p>
    <w:p w:rsidR="00DE691B" w:rsidRDefault="00DE691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p w:rsidR="00B2657B" w:rsidRDefault="00B2657B"/>
    <w:sectPr w:rsidR="00B2657B" w:rsidSect="0097608A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6F"/>
    <w:multiLevelType w:val="hybridMultilevel"/>
    <w:tmpl w:val="B4D2733C"/>
    <w:lvl w:ilvl="0" w:tplc="85A6D33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D3A93"/>
    <w:multiLevelType w:val="hybridMultilevel"/>
    <w:tmpl w:val="CD107BD0"/>
    <w:lvl w:ilvl="0" w:tplc="85A6D33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4E45"/>
    <w:multiLevelType w:val="hybridMultilevel"/>
    <w:tmpl w:val="DB165A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36A1"/>
    <w:multiLevelType w:val="hybridMultilevel"/>
    <w:tmpl w:val="23CC9F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08A"/>
    <w:rsid w:val="000602CA"/>
    <w:rsid w:val="001A10B7"/>
    <w:rsid w:val="001A40A1"/>
    <w:rsid w:val="0029009E"/>
    <w:rsid w:val="004E5F2C"/>
    <w:rsid w:val="005D7662"/>
    <w:rsid w:val="008026F7"/>
    <w:rsid w:val="008A3A17"/>
    <w:rsid w:val="0097608A"/>
    <w:rsid w:val="009B5AC5"/>
    <w:rsid w:val="00A0235C"/>
    <w:rsid w:val="00AB10D3"/>
    <w:rsid w:val="00AF2069"/>
    <w:rsid w:val="00B2657B"/>
    <w:rsid w:val="00B819C5"/>
    <w:rsid w:val="00DE691B"/>
    <w:rsid w:val="00F34A90"/>
    <w:rsid w:val="00F5504A"/>
    <w:rsid w:val="00FA5763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08A"/>
    <w:pPr>
      <w:ind w:left="708"/>
    </w:pPr>
  </w:style>
  <w:style w:type="table" w:styleId="Grigliatabella">
    <w:name w:val="Table Grid"/>
    <w:basedOn w:val="Tabellanormale"/>
    <w:uiPriority w:val="99"/>
    <w:rsid w:val="009760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A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A9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Administrator</cp:lastModifiedBy>
  <cp:revision>19</cp:revision>
  <cp:lastPrinted>2018-12-10T12:22:00Z</cp:lastPrinted>
  <dcterms:created xsi:type="dcterms:W3CDTF">2018-09-22T10:25:00Z</dcterms:created>
  <dcterms:modified xsi:type="dcterms:W3CDTF">2018-12-10T12:23:00Z</dcterms:modified>
</cp:coreProperties>
</file>