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D3" w:rsidRDefault="00F36AD3" w:rsidP="00482E98">
      <w:pPr>
        <w:pStyle w:val="Carpredefinitoparagrafo"/>
        <w:widowControl w:val="0"/>
        <w:spacing w:line="237" w:lineRule="auto"/>
        <w:jc w:val="both"/>
        <w:rPr>
          <w:rFonts w:ascii="Times" w:hAnsi="Times" w:cs="Times"/>
          <w:sz w:val="24"/>
          <w:szCs w:val="24"/>
        </w:rPr>
      </w:pP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ELENCO POSTI DI SOSTEGNO ORGANICO DI FATTO SCUOLA DELL’INFANZIA 20016/2017.</w:t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b/>
          <w:sz w:val="24"/>
          <w:szCs w:val="24"/>
        </w:rPr>
      </w:pP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1 GRASSANO</w:t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  <w:t>1 EH</w:t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 xml:space="preserve">2 PISTICCI </w:t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  <w:t>1 EH</w:t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 xml:space="preserve">3 PISTICCI </w:t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  <w:t>1 EH</w:t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</w:p>
    <w:p w:rsidR="0036140D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36140D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4 PISTICCI</w:t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 w:rsidR="007F0826">
        <w:rPr>
          <w:rFonts w:ascii="Times" w:hAnsi="Times" w:cs="Times"/>
          <w:sz w:val="24"/>
          <w:szCs w:val="24"/>
          <w:u w:val="single"/>
        </w:rPr>
        <w:t>1 EH</w:t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</w:p>
    <w:p w:rsidR="0036140D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36140D" w:rsidRDefault="007F0826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5 MIGLO</w:t>
      </w:r>
      <w:r w:rsidR="0036140D">
        <w:rPr>
          <w:rFonts w:ascii="Times" w:hAnsi="Times" w:cs="Times"/>
          <w:sz w:val="24"/>
          <w:szCs w:val="24"/>
          <w:u w:val="single"/>
        </w:rPr>
        <w:t>NICO</w:t>
      </w:r>
      <w:r w:rsidR="0036140D">
        <w:rPr>
          <w:rFonts w:ascii="Times" w:hAnsi="Times" w:cs="Times"/>
          <w:sz w:val="24"/>
          <w:szCs w:val="24"/>
          <w:u w:val="single"/>
        </w:rPr>
        <w:tab/>
      </w:r>
      <w:r w:rsidR="0036140D"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>1 EH</w:t>
      </w:r>
      <w:r w:rsidR="0036140D">
        <w:rPr>
          <w:rFonts w:ascii="Times" w:hAnsi="Times" w:cs="Times"/>
          <w:sz w:val="24"/>
          <w:szCs w:val="24"/>
          <w:u w:val="single"/>
        </w:rPr>
        <w:tab/>
      </w:r>
      <w:r w:rsidR="0036140D">
        <w:rPr>
          <w:rFonts w:ascii="Times" w:hAnsi="Times" w:cs="Times"/>
          <w:sz w:val="24"/>
          <w:szCs w:val="24"/>
          <w:u w:val="single"/>
        </w:rPr>
        <w:tab/>
      </w:r>
      <w:r w:rsidR="0036140D">
        <w:rPr>
          <w:rFonts w:ascii="Times" w:hAnsi="Times" w:cs="Times"/>
          <w:sz w:val="24"/>
          <w:szCs w:val="24"/>
          <w:u w:val="single"/>
        </w:rPr>
        <w:tab/>
      </w:r>
      <w:r w:rsidR="0036140D">
        <w:rPr>
          <w:rFonts w:ascii="Times" w:hAnsi="Times" w:cs="Times"/>
          <w:sz w:val="24"/>
          <w:szCs w:val="24"/>
          <w:u w:val="single"/>
        </w:rPr>
        <w:tab/>
      </w:r>
      <w:r w:rsidR="0036140D">
        <w:rPr>
          <w:rFonts w:ascii="Times" w:hAnsi="Times" w:cs="Times"/>
          <w:sz w:val="24"/>
          <w:szCs w:val="24"/>
          <w:u w:val="single"/>
        </w:rPr>
        <w:tab/>
      </w:r>
      <w:r w:rsidR="0036140D">
        <w:rPr>
          <w:rFonts w:ascii="Times" w:hAnsi="Times" w:cs="Times"/>
          <w:sz w:val="24"/>
          <w:szCs w:val="24"/>
          <w:u w:val="single"/>
        </w:rPr>
        <w:tab/>
      </w:r>
      <w:r w:rsidR="0036140D">
        <w:rPr>
          <w:rFonts w:ascii="Times" w:hAnsi="Times" w:cs="Times"/>
          <w:sz w:val="24"/>
          <w:szCs w:val="24"/>
          <w:u w:val="single"/>
        </w:rPr>
        <w:tab/>
      </w:r>
      <w:r w:rsidR="0036140D">
        <w:rPr>
          <w:rFonts w:ascii="Times" w:hAnsi="Times" w:cs="Times"/>
          <w:sz w:val="24"/>
          <w:szCs w:val="24"/>
          <w:u w:val="single"/>
        </w:rPr>
        <w:tab/>
      </w:r>
      <w:r w:rsidR="0036140D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6</w:t>
      </w:r>
      <w:r w:rsidR="00BD196F">
        <w:rPr>
          <w:rFonts w:ascii="Times" w:hAnsi="Times" w:cs="Times"/>
          <w:sz w:val="24"/>
          <w:szCs w:val="24"/>
          <w:u w:val="single"/>
        </w:rPr>
        <w:t xml:space="preserve"> FERRANDINA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  <w:t>1 EH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7</w:t>
      </w:r>
      <w:r w:rsidR="00BD196F">
        <w:rPr>
          <w:rFonts w:ascii="Times" w:hAnsi="Times" w:cs="Times"/>
          <w:sz w:val="24"/>
          <w:szCs w:val="24"/>
          <w:u w:val="single"/>
        </w:rPr>
        <w:t xml:space="preserve"> SCANZANO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  <w:t>1 EH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8</w:t>
      </w:r>
      <w:r w:rsidR="00BD196F">
        <w:rPr>
          <w:rFonts w:ascii="Times" w:hAnsi="Times" w:cs="Times"/>
          <w:sz w:val="24"/>
          <w:szCs w:val="24"/>
          <w:u w:val="single"/>
        </w:rPr>
        <w:t xml:space="preserve"> SCANZANO 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  <w:t>1 EH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9</w:t>
      </w:r>
      <w:r w:rsidR="00BD196F">
        <w:rPr>
          <w:rFonts w:ascii="Times" w:hAnsi="Times" w:cs="Times"/>
          <w:sz w:val="24"/>
          <w:szCs w:val="24"/>
          <w:u w:val="single"/>
        </w:rPr>
        <w:t xml:space="preserve"> NOVA SIRI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  <w:t>1 EH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10</w:t>
      </w:r>
      <w:r w:rsidR="00BD196F">
        <w:rPr>
          <w:rFonts w:ascii="Times" w:hAnsi="Times" w:cs="Times"/>
          <w:sz w:val="24"/>
          <w:szCs w:val="24"/>
          <w:u w:val="single"/>
        </w:rPr>
        <w:t xml:space="preserve"> MONTALBANO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  <w:t xml:space="preserve">1 </w:t>
      </w:r>
      <w:r w:rsidR="00BD196F">
        <w:rPr>
          <w:rFonts w:ascii="Times" w:hAnsi="Times" w:cs="Times"/>
          <w:b/>
          <w:sz w:val="24"/>
          <w:szCs w:val="24"/>
          <w:u w:val="single"/>
        </w:rPr>
        <w:t>DH</w:t>
      </w:r>
      <w:r w:rsidR="00BD196F">
        <w:rPr>
          <w:rFonts w:ascii="Times" w:hAnsi="Times" w:cs="Times"/>
          <w:b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 xml:space="preserve">11 </w:t>
      </w:r>
      <w:r w:rsidR="00BD196F">
        <w:rPr>
          <w:rFonts w:ascii="Times" w:hAnsi="Times" w:cs="Times"/>
          <w:sz w:val="24"/>
          <w:szCs w:val="24"/>
          <w:u w:val="single"/>
        </w:rPr>
        <w:t xml:space="preserve">MONTALBANO 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  <w:t>1 EH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 xml:space="preserve">12 </w:t>
      </w:r>
      <w:r w:rsidR="00BD196F">
        <w:rPr>
          <w:rFonts w:ascii="Times" w:hAnsi="Times" w:cs="Times"/>
          <w:sz w:val="24"/>
          <w:szCs w:val="24"/>
          <w:u w:val="single"/>
        </w:rPr>
        <w:t>MONTALBANO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  <w:t>1 EH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13</w:t>
      </w:r>
      <w:r w:rsidR="00BD196F">
        <w:rPr>
          <w:rFonts w:ascii="Times" w:hAnsi="Times" w:cs="Times"/>
          <w:sz w:val="24"/>
          <w:szCs w:val="24"/>
          <w:u w:val="single"/>
        </w:rPr>
        <w:t xml:space="preserve"> MONTALBANO  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  <w:t>1 EH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14</w:t>
      </w:r>
      <w:r w:rsidR="00BD196F">
        <w:rPr>
          <w:rFonts w:ascii="Times" w:hAnsi="Times" w:cs="Times"/>
          <w:sz w:val="24"/>
          <w:szCs w:val="24"/>
          <w:u w:val="single"/>
        </w:rPr>
        <w:t xml:space="preserve"> MARCONIA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  <w:t>1 EH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1</w:t>
      </w:r>
      <w:r w:rsidR="0036140D">
        <w:rPr>
          <w:rFonts w:ascii="Times" w:hAnsi="Times" w:cs="Times"/>
          <w:sz w:val="24"/>
          <w:szCs w:val="24"/>
          <w:u w:val="single"/>
        </w:rPr>
        <w:t>5</w:t>
      </w:r>
      <w:r>
        <w:rPr>
          <w:rFonts w:ascii="Times" w:hAnsi="Times" w:cs="Times"/>
          <w:sz w:val="24"/>
          <w:szCs w:val="24"/>
          <w:u w:val="single"/>
        </w:rPr>
        <w:t xml:space="preserve"> MONTESCAGLIOSO </w:t>
      </w:r>
      <w:r>
        <w:rPr>
          <w:rFonts w:ascii="Times" w:hAnsi="Times" w:cs="Times"/>
          <w:sz w:val="24"/>
          <w:szCs w:val="24"/>
          <w:u w:val="single"/>
        </w:rPr>
        <w:tab/>
        <w:t xml:space="preserve">1 </w:t>
      </w:r>
      <w:r>
        <w:rPr>
          <w:rFonts w:ascii="Times" w:hAnsi="Times" w:cs="Times"/>
          <w:b/>
          <w:sz w:val="24"/>
          <w:szCs w:val="24"/>
          <w:u w:val="single"/>
        </w:rPr>
        <w:t>DH</w:t>
      </w:r>
      <w:r>
        <w:rPr>
          <w:rFonts w:ascii="Times" w:hAnsi="Times" w:cs="Times"/>
          <w:b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16</w:t>
      </w:r>
      <w:r w:rsidR="00BD196F">
        <w:rPr>
          <w:rFonts w:ascii="Times" w:hAnsi="Times" w:cs="Times"/>
          <w:sz w:val="24"/>
          <w:szCs w:val="24"/>
          <w:u w:val="single"/>
        </w:rPr>
        <w:t xml:space="preserve"> MONTESCAGLIOSO</w:t>
      </w:r>
      <w:r w:rsidR="00BD196F">
        <w:rPr>
          <w:rFonts w:ascii="Times" w:hAnsi="Times" w:cs="Times"/>
          <w:sz w:val="24"/>
          <w:szCs w:val="24"/>
          <w:u w:val="single"/>
        </w:rPr>
        <w:tab/>
        <w:t>1 EH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17</w:t>
      </w:r>
      <w:r w:rsidR="00BD196F">
        <w:rPr>
          <w:rFonts w:ascii="Times" w:hAnsi="Times" w:cs="Times"/>
          <w:sz w:val="24"/>
          <w:szCs w:val="24"/>
          <w:u w:val="single"/>
        </w:rPr>
        <w:t xml:space="preserve"> MINOZZI (MATERA)</w:t>
      </w:r>
      <w:r w:rsidR="00BD196F">
        <w:rPr>
          <w:rFonts w:ascii="Times" w:hAnsi="Times" w:cs="Times"/>
          <w:sz w:val="24"/>
          <w:szCs w:val="24"/>
          <w:u w:val="single"/>
        </w:rPr>
        <w:tab/>
        <w:t>1 EH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18</w:t>
      </w:r>
      <w:r w:rsidR="00BD196F">
        <w:rPr>
          <w:rFonts w:ascii="Times" w:hAnsi="Times" w:cs="Times"/>
          <w:sz w:val="24"/>
          <w:szCs w:val="24"/>
          <w:u w:val="single"/>
        </w:rPr>
        <w:t xml:space="preserve"> TORRACA (MATERA)</w:t>
      </w:r>
      <w:r w:rsidR="00BD196F">
        <w:rPr>
          <w:rFonts w:ascii="Times" w:hAnsi="Times" w:cs="Times"/>
          <w:sz w:val="24"/>
          <w:szCs w:val="24"/>
          <w:u w:val="single"/>
        </w:rPr>
        <w:tab/>
        <w:t>1 EH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19</w:t>
      </w:r>
      <w:r w:rsidR="00BD196F">
        <w:rPr>
          <w:rFonts w:ascii="Times" w:hAnsi="Times" w:cs="Times"/>
          <w:sz w:val="24"/>
          <w:szCs w:val="24"/>
          <w:u w:val="single"/>
        </w:rPr>
        <w:t xml:space="preserve"> PASCOLI (MATERA)</w:t>
      </w:r>
      <w:r w:rsidR="00BD196F">
        <w:rPr>
          <w:rFonts w:ascii="Times" w:hAnsi="Times" w:cs="Times"/>
          <w:sz w:val="24"/>
          <w:szCs w:val="24"/>
          <w:u w:val="single"/>
        </w:rPr>
        <w:tab/>
        <w:t>1 EH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lastRenderedPageBreak/>
        <w:t>20</w:t>
      </w:r>
      <w:r w:rsidR="00BD196F">
        <w:rPr>
          <w:rFonts w:ascii="Times" w:hAnsi="Times" w:cs="Times"/>
          <w:sz w:val="24"/>
          <w:szCs w:val="24"/>
          <w:u w:val="single"/>
        </w:rPr>
        <w:t xml:space="preserve"> IC N,. 4 (MATERA)</w:t>
      </w:r>
      <w:r w:rsidR="00BD196F">
        <w:rPr>
          <w:rFonts w:ascii="Times" w:hAnsi="Times" w:cs="Times"/>
          <w:sz w:val="24"/>
          <w:szCs w:val="24"/>
          <w:u w:val="single"/>
        </w:rPr>
        <w:tab/>
        <w:t>1 EH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21</w:t>
      </w:r>
      <w:r w:rsidR="00BD196F">
        <w:rPr>
          <w:rFonts w:ascii="Times" w:hAnsi="Times" w:cs="Times"/>
          <w:sz w:val="24"/>
          <w:szCs w:val="24"/>
          <w:u w:val="single"/>
        </w:rPr>
        <w:t xml:space="preserve"> EX V CIRC. (MATERA</w:t>
      </w:r>
      <w:r w:rsidR="00BD196F">
        <w:rPr>
          <w:rFonts w:ascii="Times" w:hAnsi="Times" w:cs="Times"/>
          <w:sz w:val="24"/>
          <w:szCs w:val="24"/>
          <w:u w:val="single"/>
        </w:rPr>
        <w:tab/>
        <w:t>1 EH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22</w:t>
      </w:r>
      <w:r w:rsidR="00BD196F">
        <w:rPr>
          <w:rFonts w:ascii="Times" w:hAnsi="Times" w:cs="Times"/>
          <w:sz w:val="24"/>
          <w:szCs w:val="24"/>
          <w:u w:val="single"/>
        </w:rPr>
        <w:t xml:space="preserve"> EX V CIRC. (MATERA) </w:t>
      </w:r>
      <w:r w:rsidR="00BD196F">
        <w:rPr>
          <w:rFonts w:ascii="Times" w:hAnsi="Times" w:cs="Times"/>
          <w:sz w:val="24"/>
          <w:szCs w:val="24"/>
          <w:u w:val="single"/>
        </w:rPr>
        <w:tab/>
        <w:t>1 EH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23</w:t>
      </w:r>
      <w:r w:rsidR="00BD196F">
        <w:rPr>
          <w:rFonts w:ascii="Times" w:hAnsi="Times" w:cs="Times"/>
          <w:sz w:val="24"/>
          <w:szCs w:val="24"/>
          <w:u w:val="single"/>
        </w:rPr>
        <w:t xml:space="preserve"> POLICORO 1°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  <w:t>1 EH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2</w:t>
      </w:r>
      <w:r w:rsidR="0036140D">
        <w:rPr>
          <w:rFonts w:ascii="Times" w:hAnsi="Times" w:cs="Times"/>
          <w:sz w:val="24"/>
          <w:szCs w:val="24"/>
          <w:u w:val="single"/>
        </w:rPr>
        <w:t>4</w:t>
      </w:r>
      <w:r>
        <w:rPr>
          <w:rFonts w:ascii="Times" w:hAnsi="Times" w:cs="Times"/>
          <w:sz w:val="24"/>
          <w:szCs w:val="24"/>
          <w:u w:val="single"/>
        </w:rPr>
        <w:t xml:space="preserve"> POLICORO 1° </w:t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  <w:t>1 EH</w:t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25</w:t>
      </w:r>
      <w:r w:rsidR="00BD196F">
        <w:rPr>
          <w:rFonts w:ascii="Times" w:hAnsi="Times" w:cs="Times"/>
          <w:sz w:val="24"/>
          <w:szCs w:val="24"/>
          <w:u w:val="single"/>
        </w:rPr>
        <w:t xml:space="preserve"> POLICORO 1°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  <w:t>1 EH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26</w:t>
      </w:r>
      <w:r w:rsidR="00BD196F">
        <w:rPr>
          <w:rFonts w:ascii="Times" w:hAnsi="Times" w:cs="Times"/>
          <w:sz w:val="24"/>
          <w:szCs w:val="24"/>
          <w:u w:val="single"/>
        </w:rPr>
        <w:t xml:space="preserve"> POLICORO 2° 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  <w:t>1 EH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2</w:t>
      </w:r>
      <w:r w:rsidR="0036140D">
        <w:rPr>
          <w:rFonts w:ascii="Times" w:hAnsi="Times" w:cs="Times"/>
          <w:sz w:val="24"/>
          <w:szCs w:val="24"/>
          <w:u w:val="single"/>
        </w:rPr>
        <w:t>7</w:t>
      </w:r>
      <w:r>
        <w:rPr>
          <w:rFonts w:ascii="Times" w:hAnsi="Times" w:cs="Times"/>
          <w:sz w:val="24"/>
          <w:szCs w:val="24"/>
          <w:u w:val="single"/>
        </w:rPr>
        <w:t xml:space="preserve"> POLICORO 2°</w:t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  <w:t>1 EH</w:t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28</w:t>
      </w:r>
      <w:r w:rsidR="00BD196F">
        <w:rPr>
          <w:rFonts w:ascii="Times" w:hAnsi="Times" w:cs="Times"/>
          <w:sz w:val="24"/>
          <w:szCs w:val="24"/>
          <w:u w:val="single"/>
        </w:rPr>
        <w:t xml:space="preserve"> BERNALDA 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  <w:t>1 EH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29</w:t>
      </w:r>
      <w:r w:rsidR="00BD196F">
        <w:rPr>
          <w:rFonts w:ascii="Times" w:hAnsi="Times" w:cs="Times"/>
          <w:sz w:val="24"/>
          <w:szCs w:val="24"/>
          <w:u w:val="single"/>
        </w:rPr>
        <w:t xml:space="preserve"> BERNALDA + MONTESCAGLIOSO 12,5 EH + 12,5 EH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30</w:t>
      </w:r>
      <w:r w:rsidR="00BD196F">
        <w:rPr>
          <w:rFonts w:ascii="Times" w:hAnsi="Times" w:cs="Times"/>
          <w:sz w:val="24"/>
          <w:szCs w:val="24"/>
          <w:u w:val="single"/>
        </w:rPr>
        <w:t xml:space="preserve"> EX V CIRCOLO (MATERA) + </w:t>
      </w:r>
      <w:r>
        <w:rPr>
          <w:rFonts w:ascii="Times" w:hAnsi="Times" w:cs="Times"/>
          <w:sz w:val="24"/>
          <w:szCs w:val="24"/>
          <w:u w:val="single"/>
        </w:rPr>
        <w:t>TORRACA (MATERA) 12,5 EH +12,5 EH</w:t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BD196F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31</w:t>
      </w:r>
      <w:r w:rsidR="00BD196F">
        <w:rPr>
          <w:rFonts w:ascii="Times" w:hAnsi="Times" w:cs="Times"/>
          <w:sz w:val="24"/>
          <w:szCs w:val="24"/>
          <w:u w:val="single"/>
        </w:rPr>
        <w:t xml:space="preserve"> MONTALBANO + POLICORO 2° 12,5, EH + 12,5 EH</w:t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  <w:r w:rsidR="00BD196F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36140D" w:rsidRDefault="0036140D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 xml:space="preserve">32 PISTICCI </w:t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  <w:t>12,5</w:t>
      </w:r>
      <w:r w:rsidR="006C645A">
        <w:rPr>
          <w:rFonts w:ascii="Times" w:hAnsi="Times" w:cs="Times"/>
          <w:sz w:val="24"/>
          <w:szCs w:val="24"/>
          <w:u w:val="single"/>
        </w:rPr>
        <w:t xml:space="preserve"> EH</w:t>
      </w:r>
      <w:r w:rsidR="006C645A">
        <w:rPr>
          <w:rFonts w:ascii="Times" w:hAnsi="Times" w:cs="Times"/>
          <w:sz w:val="24"/>
          <w:szCs w:val="24"/>
          <w:u w:val="single"/>
        </w:rPr>
        <w:tab/>
      </w:r>
      <w:r w:rsidR="006C645A">
        <w:rPr>
          <w:rFonts w:ascii="Times" w:hAnsi="Times" w:cs="Times"/>
          <w:sz w:val="24"/>
          <w:szCs w:val="24"/>
          <w:u w:val="single"/>
        </w:rPr>
        <w:tab/>
      </w:r>
      <w:r w:rsidR="006C645A">
        <w:rPr>
          <w:rFonts w:ascii="Times" w:hAnsi="Times" w:cs="Times"/>
          <w:sz w:val="24"/>
          <w:szCs w:val="24"/>
          <w:u w:val="single"/>
        </w:rPr>
        <w:tab/>
      </w:r>
      <w:r w:rsidR="006C645A">
        <w:rPr>
          <w:rFonts w:ascii="Times" w:hAnsi="Times" w:cs="Times"/>
          <w:sz w:val="24"/>
          <w:szCs w:val="24"/>
          <w:u w:val="single"/>
        </w:rPr>
        <w:tab/>
      </w:r>
      <w:r w:rsidR="006C645A">
        <w:rPr>
          <w:rFonts w:ascii="Times" w:hAnsi="Times" w:cs="Times"/>
          <w:sz w:val="24"/>
          <w:szCs w:val="24"/>
          <w:u w:val="single"/>
        </w:rPr>
        <w:tab/>
      </w:r>
      <w:r w:rsidR="006C645A">
        <w:rPr>
          <w:rFonts w:ascii="Times" w:hAnsi="Times" w:cs="Times"/>
          <w:sz w:val="24"/>
          <w:szCs w:val="24"/>
          <w:u w:val="single"/>
        </w:rPr>
        <w:tab/>
      </w:r>
      <w:r w:rsidR="006C645A">
        <w:rPr>
          <w:rFonts w:ascii="Times" w:hAnsi="Times" w:cs="Times"/>
          <w:sz w:val="24"/>
          <w:szCs w:val="24"/>
          <w:u w:val="single"/>
        </w:rPr>
        <w:tab/>
      </w:r>
      <w:r w:rsidR="006C645A">
        <w:rPr>
          <w:rFonts w:ascii="Times" w:hAnsi="Times" w:cs="Times"/>
          <w:sz w:val="24"/>
          <w:szCs w:val="24"/>
          <w:u w:val="single"/>
        </w:rPr>
        <w:tab/>
      </w:r>
      <w:r w:rsidR="006C645A">
        <w:rPr>
          <w:rFonts w:ascii="Times" w:hAnsi="Times" w:cs="Times"/>
          <w:sz w:val="24"/>
          <w:szCs w:val="24"/>
          <w:u w:val="single"/>
        </w:rPr>
        <w:tab/>
      </w: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</w:rPr>
      </w:pPr>
    </w:p>
    <w:p w:rsidR="00BD196F" w:rsidRDefault="00BD196F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</w:rPr>
      </w:pPr>
    </w:p>
    <w:p w:rsidR="00BD196F" w:rsidRDefault="006A2BD0" w:rsidP="00BD196F">
      <w:pPr>
        <w:widowControl w:val="0"/>
        <w:spacing w:line="235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MATERA, 12</w:t>
      </w:r>
      <w:r w:rsidR="00B916E2">
        <w:rPr>
          <w:rFonts w:ascii="Times" w:hAnsi="Times" w:cs="Times"/>
          <w:sz w:val="24"/>
          <w:szCs w:val="24"/>
        </w:rPr>
        <w:t>.0</w:t>
      </w:r>
      <w:r w:rsidR="00E1050A">
        <w:rPr>
          <w:rFonts w:ascii="Times" w:hAnsi="Times" w:cs="Times"/>
          <w:sz w:val="24"/>
          <w:szCs w:val="24"/>
        </w:rPr>
        <w:t>9</w:t>
      </w:r>
      <w:r w:rsidR="00B916E2">
        <w:rPr>
          <w:rFonts w:ascii="Times" w:hAnsi="Times" w:cs="Times"/>
          <w:sz w:val="24"/>
          <w:szCs w:val="24"/>
        </w:rPr>
        <w:t>.2016</w:t>
      </w:r>
    </w:p>
    <w:p w:rsidR="00590EB7" w:rsidRDefault="00590EB7" w:rsidP="00482E98">
      <w:pPr>
        <w:pStyle w:val="Carpredefinitoparagrafo"/>
        <w:widowControl w:val="0"/>
        <w:spacing w:line="237" w:lineRule="auto"/>
        <w:jc w:val="both"/>
        <w:rPr>
          <w:rFonts w:ascii="Times" w:hAnsi="Times" w:cs="Times"/>
          <w:sz w:val="24"/>
          <w:szCs w:val="24"/>
        </w:rPr>
      </w:pPr>
    </w:p>
    <w:p w:rsidR="00590EB7" w:rsidRDefault="00590EB7" w:rsidP="00482E98">
      <w:pPr>
        <w:pStyle w:val="Carpredefinitoparagrafo"/>
        <w:widowControl w:val="0"/>
        <w:spacing w:line="237" w:lineRule="auto"/>
        <w:jc w:val="both"/>
        <w:rPr>
          <w:rFonts w:ascii="Times" w:hAnsi="Times" w:cs="Times"/>
          <w:sz w:val="24"/>
          <w:szCs w:val="24"/>
        </w:rPr>
      </w:pPr>
    </w:p>
    <w:p w:rsidR="00590EB7" w:rsidRDefault="00590EB7" w:rsidP="00482E98">
      <w:pPr>
        <w:pStyle w:val="Carpredefinitoparagrafo"/>
        <w:widowControl w:val="0"/>
        <w:spacing w:line="237" w:lineRule="auto"/>
        <w:jc w:val="both"/>
        <w:rPr>
          <w:rFonts w:ascii="Times" w:hAnsi="Times" w:cs="Times"/>
          <w:sz w:val="24"/>
          <w:szCs w:val="24"/>
        </w:rPr>
      </w:pPr>
    </w:p>
    <w:p w:rsidR="00482E98" w:rsidRDefault="00CF3C74" w:rsidP="00590EB7">
      <w:pPr>
        <w:pStyle w:val="Carpredefinitoparagrafo"/>
        <w:widowControl w:val="0"/>
        <w:spacing w:line="237" w:lineRule="auto"/>
        <w:ind w:left="5103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IL DIRIGENTE </w:t>
      </w:r>
    </w:p>
    <w:p w:rsidR="00CF3C74" w:rsidRDefault="00CF3C74" w:rsidP="00590EB7">
      <w:pPr>
        <w:pStyle w:val="Carpredefinitoparagrafo"/>
        <w:widowControl w:val="0"/>
        <w:spacing w:line="237" w:lineRule="auto"/>
        <w:ind w:left="5103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Isp. Nicola CAPUTO</w:t>
      </w:r>
    </w:p>
    <w:p w:rsidR="00C84D3A" w:rsidRDefault="00C84D3A" w:rsidP="00590EB7">
      <w:pPr>
        <w:pStyle w:val="Carpredefinitoparagrafo"/>
        <w:widowControl w:val="0"/>
        <w:spacing w:line="237" w:lineRule="auto"/>
        <w:ind w:left="5103"/>
        <w:jc w:val="center"/>
        <w:rPr>
          <w:rFonts w:ascii="Times" w:hAnsi="Times" w:cs="Times"/>
          <w:sz w:val="24"/>
          <w:szCs w:val="24"/>
        </w:rPr>
      </w:pPr>
    </w:p>
    <w:p w:rsidR="00DC433F" w:rsidRDefault="00DC433F" w:rsidP="00114849">
      <w:pPr>
        <w:pStyle w:val="Carpredefinitoparagrafo"/>
        <w:widowControl w:val="0"/>
        <w:spacing w:line="237" w:lineRule="auto"/>
        <w:rPr>
          <w:rFonts w:ascii="Times" w:hAnsi="Times" w:cs="Times"/>
          <w:sz w:val="24"/>
          <w:szCs w:val="24"/>
        </w:rPr>
      </w:pPr>
    </w:p>
    <w:sectPr w:rsidR="00DC433F" w:rsidSect="002E0E7F">
      <w:headerReference w:type="default" r:id="rId8"/>
      <w:footerReference w:type="even" r:id="rId9"/>
      <w:footerReference w:type="default" r:id="rId10"/>
      <w:pgSz w:w="11906" w:h="16838" w:code="9"/>
      <w:pgMar w:top="1418" w:right="1133" w:bottom="2127" w:left="1134" w:header="567" w:footer="6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9F0" w:rsidRDefault="000429F0">
      <w:r>
        <w:separator/>
      </w:r>
    </w:p>
  </w:endnote>
  <w:endnote w:type="continuationSeparator" w:id="1">
    <w:p w:rsidR="000429F0" w:rsidRDefault="0004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B4" w:rsidRDefault="009153B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153B4" w:rsidRDefault="009153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54" w:rsidRDefault="00C34754" w:rsidP="006E07BF">
    <w:pPr>
      <w:pStyle w:val="Pidipagina"/>
      <w:jc w:val="center"/>
      <w:rPr>
        <w:rStyle w:val="Numeropagina"/>
      </w:rPr>
    </w:pPr>
  </w:p>
  <w:p w:rsidR="009153B4" w:rsidRDefault="009153B4">
    <w:pPr>
      <w:pStyle w:val="Pidipagina"/>
      <w:rPr>
        <w:rStyle w:val="Numeropagina"/>
      </w:rPr>
    </w:pPr>
    <w:r>
      <w:rPr>
        <w:noProof/>
      </w:rPr>
      <w:pict>
        <v:line id="_x0000_s2049" style="position:absolute;z-index:251657216" from="1.3pt,8.4pt" to="454.9pt,8.4pt" o:allowincell="f"/>
      </w:pict>
    </w:r>
  </w:p>
  <w:p w:rsidR="00C91026" w:rsidRPr="005639A4" w:rsidRDefault="009153B4" w:rsidP="008726E9">
    <w:pPr>
      <w:pStyle w:val="Titolo2"/>
      <w:jc w:val="center"/>
      <w:rPr>
        <w:iCs/>
        <w:sz w:val="20"/>
      </w:rPr>
    </w:pPr>
    <w:r w:rsidRPr="005639A4">
      <w:rPr>
        <w:sz w:val="20"/>
      </w:rPr>
      <w:t xml:space="preserve">Pec: </w:t>
    </w:r>
    <w:hyperlink r:id="rId1" w:history="1">
      <w:r w:rsidRPr="005639A4">
        <w:rPr>
          <w:rStyle w:val="Collegamentoipertestuale"/>
          <w:sz w:val="20"/>
        </w:rPr>
        <w:t>uspmt@postacert.istruzione.it</w:t>
      </w:r>
    </w:hyperlink>
    <w:r w:rsidRPr="005639A4">
      <w:rPr>
        <w:sz w:val="20"/>
      </w:rPr>
      <w:t xml:space="preserve"> - E-mail: </w:t>
    </w:r>
    <w:hyperlink r:id="rId2" w:history="1">
      <w:r w:rsidRPr="005639A4">
        <w:rPr>
          <w:rStyle w:val="Collegamentoipertestuale"/>
          <w:sz w:val="20"/>
        </w:rPr>
        <w:t>usp.mt@istruzione.it</w:t>
      </w:r>
    </w:hyperlink>
    <w:bookmarkStart w:id="0" w:name="_Hlt142803954"/>
    <w:r w:rsidR="00C91026" w:rsidRPr="005639A4">
      <w:rPr>
        <w:iCs/>
        <w:sz w:val="20"/>
      </w:rPr>
      <w:t xml:space="preserve"> </w:t>
    </w:r>
    <w:r w:rsidR="00354996" w:rsidRPr="005639A4">
      <w:rPr>
        <w:iCs/>
        <w:sz w:val="20"/>
      </w:rPr>
      <w:t xml:space="preserve">- </w:t>
    </w:r>
    <w:r w:rsidR="00C91026" w:rsidRPr="005639A4">
      <w:rPr>
        <w:sz w:val="20"/>
      </w:rPr>
      <w:t xml:space="preserve">Url: </w:t>
    </w:r>
    <w:hyperlink r:id="rId3" w:history="1">
      <w:r w:rsidR="00C91026" w:rsidRPr="005639A4">
        <w:rPr>
          <w:rStyle w:val="Collegamentoipertestuale"/>
          <w:sz w:val="20"/>
        </w:rPr>
        <w:t>www.istruzionematera.it</w:t>
      </w:r>
    </w:hyperlink>
  </w:p>
  <w:p w:rsidR="00D914D3" w:rsidRPr="005639A4" w:rsidRDefault="009153B4" w:rsidP="00C91026">
    <w:pPr>
      <w:pStyle w:val="Titolo2"/>
      <w:jc w:val="center"/>
      <w:rPr>
        <w:iCs/>
        <w:sz w:val="20"/>
      </w:rPr>
    </w:pPr>
    <w:r w:rsidRPr="005639A4">
      <w:rPr>
        <w:sz w:val="20"/>
      </w:rPr>
      <w:t xml:space="preserve"> Tel. 0835/3151 - C.F. e P.IVA: 80001420779</w:t>
    </w:r>
    <w:bookmarkEnd w:id="0"/>
    <w:r w:rsidR="00D914D3" w:rsidRPr="005639A4">
      <w:rPr>
        <w:sz w:val="20"/>
      </w:rPr>
      <w:t xml:space="preserve"> - </w:t>
    </w:r>
    <w:r w:rsidR="00C91026" w:rsidRPr="005639A4">
      <w:rPr>
        <w:iCs/>
        <w:sz w:val="20"/>
      </w:rPr>
      <w:t>Codice Ipa: m</w:t>
    </w:r>
    <w:r w:rsidR="008D50C6" w:rsidRPr="005639A4">
      <w:rPr>
        <w:iCs/>
        <w:sz w:val="20"/>
      </w:rPr>
      <w:t>_</w:t>
    </w:r>
    <w:r w:rsidR="00C91026" w:rsidRPr="005639A4">
      <w:rPr>
        <w:iCs/>
        <w:sz w:val="20"/>
      </w:rPr>
      <w:t xml:space="preserve">pi </w:t>
    </w:r>
  </w:p>
  <w:p w:rsidR="002E0E7F" w:rsidRPr="005639A4" w:rsidRDefault="00D914D3" w:rsidP="002E0E7F">
    <w:pPr>
      <w:pStyle w:val="Titolo2"/>
      <w:jc w:val="center"/>
      <w:rPr>
        <w:iCs/>
        <w:sz w:val="20"/>
      </w:rPr>
    </w:pPr>
    <w:r w:rsidRPr="005639A4">
      <w:rPr>
        <w:sz w:val="20"/>
      </w:rPr>
      <w:t>C</w:t>
    </w:r>
    <w:r w:rsidR="00C91026" w:rsidRPr="005639A4">
      <w:rPr>
        <w:iCs/>
        <w:sz w:val="20"/>
      </w:rPr>
      <w:t>odice per la fatturazione elettronica:</w:t>
    </w:r>
    <w:r w:rsidRPr="005639A4">
      <w:rPr>
        <w:iCs/>
        <w:sz w:val="20"/>
      </w:rPr>
      <w:t xml:space="preserve"> </w:t>
    </w:r>
    <w:r w:rsidR="00C91026" w:rsidRPr="005639A4">
      <w:rPr>
        <w:iCs/>
        <w:sz w:val="20"/>
      </w:rPr>
      <w:t xml:space="preserve">K2CT3W </w:t>
    </w:r>
    <w:r w:rsidR="00A434E0" w:rsidRPr="005639A4">
      <w:rPr>
        <w:iCs/>
        <w:sz w:val="20"/>
      </w:rPr>
      <w:t>– C.F.: 96013630767 USR Basilicata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9F0" w:rsidRDefault="000429F0">
      <w:r>
        <w:separator/>
      </w:r>
    </w:p>
  </w:footnote>
  <w:footnote w:type="continuationSeparator" w:id="1">
    <w:p w:rsidR="000429F0" w:rsidRDefault="00042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B4" w:rsidRDefault="00C003E0" w:rsidP="00895D3E">
    <w:pPr>
      <w:pStyle w:val="Nomesociet"/>
      <w:framePr w:w="0" w:hRule="auto" w:hSpace="0" w:vSpace="0" w:wrap="auto" w:vAnchor="margin" w:hAnchor="text" w:yAlign="inline"/>
      <w:jc w:val="center"/>
    </w:pPr>
    <w:r>
      <w:rPr>
        <w:noProof/>
        <w:sz w:val="20"/>
      </w:rPr>
      <w:drawing>
        <wp:inline distT="0" distB="0" distL="0" distR="0">
          <wp:extent cx="403860" cy="44196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53B4" w:rsidRPr="00924A38" w:rsidRDefault="009153B4" w:rsidP="00D63224">
    <w:pPr>
      <w:spacing w:line="252" w:lineRule="auto"/>
      <w:ind w:left="38"/>
      <w:jc w:val="center"/>
      <w:rPr>
        <w:rFonts w:ascii="English111 Adagio BT" w:hAnsi="English111 Adagio BT"/>
        <w:i/>
        <w:color w:val="000000"/>
        <w:sz w:val="40"/>
        <w:szCs w:val="40"/>
      </w:rPr>
    </w:pPr>
    <w:r w:rsidRPr="00924A38">
      <w:rPr>
        <w:rFonts w:ascii="English111 Adagio BT" w:hAnsi="English111 Adagio BT"/>
        <w:i/>
        <w:color w:val="000000"/>
        <w:sz w:val="40"/>
        <w:szCs w:val="40"/>
      </w:rPr>
      <w:t>Ministero dell’Istruzione, dell’Università e della Ricerca</w:t>
    </w:r>
  </w:p>
  <w:p w:rsidR="009153B4" w:rsidRPr="00924A38" w:rsidRDefault="009153B4" w:rsidP="00D63224">
    <w:pPr>
      <w:spacing w:line="252" w:lineRule="auto"/>
      <w:ind w:left="38"/>
      <w:jc w:val="center"/>
      <w:rPr>
        <w:rFonts w:ascii="Verdana" w:hAnsi="Verdana"/>
        <w:color w:val="000000"/>
        <w:sz w:val="22"/>
        <w:szCs w:val="22"/>
      </w:rPr>
    </w:pPr>
    <w:r w:rsidRPr="00924A38">
      <w:rPr>
        <w:rFonts w:ascii="Verdana" w:hAnsi="Verdana"/>
        <w:color w:val="000000"/>
        <w:sz w:val="22"/>
        <w:szCs w:val="22"/>
      </w:rPr>
      <w:t>UFFICIO SCOLASTICO REGIONALE PER LA BASILICATA</w:t>
    </w:r>
  </w:p>
  <w:p w:rsidR="009153B4" w:rsidRDefault="009153B4" w:rsidP="00D63224">
    <w:pPr>
      <w:spacing w:line="252" w:lineRule="auto"/>
      <w:ind w:left="38"/>
      <w:jc w:val="center"/>
      <w:rPr>
        <w:rFonts w:ascii="Verdana" w:hAnsi="Verdana"/>
        <w:color w:val="000000"/>
      </w:rPr>
    </w:pPr>
    <w:r w:rsidRPr="00924A38">
      <w:rPr>
        <w:rFonts w:ascii="Verdana" w:hAnsi="Verdana"/>
        <w:color w:val="000000"/>
      </w:rPr>
      <w:t xml:space="preserve">Ufficio </w:t>
    </w:r>
    <w:r w:rsidR="00F36AD3">
      <w:rPr>
        <w:rFonts w:ascii="Verdana" w:hAnsi="Verdana"/>
        <w:color w:val="000000"/>
      </w:rPr>
      <w:t>IV</w:t>
    </w:r>
    <w:r w:rsidRPr="00924A38">
      <w:rPr>
        <w:rFonts w:ascii="Verdana" w:hAnsi="Verdana"/>
        <w:color w:val="000000"/>
      </w:rPr>
      <w:t xml:space="preserve"> – Ambito </w:t>
    </w:r>
    <w:r>
      <w:rPr>
        <w:rFonts w:ascii="Verdana" w:hAnsi="Verdana"/>
        <w:color w:val="000000"/>
      </w:rPr>
      <w:t>t</w:t>
    </w:r>
    <w:r w:rsidRPr="00924A38">
      <w:rPr>
        <w:rFonts w:ascii="Verdana" w:hAnsi="Verdana"/>
        <w:color w:val="000000"/>
      </w:rPr>
      <w:t xml:space="preserve">erritoriale </w:t>
    </w:r>
    <w:r w:rsidR="00B6545F">
      <w:rPr>
        <w:rFonts w:ascii="Verdana" w:hAnsi="Verdana"/>
        <w:color w:val="000000"/>
      </w:rPr>
      <w:t>di</w:t>
    </w:r>
    <w:r w:rsidRPr="00924A38">
      <w:rPr>
        <w:rFonts w:ascii="Verdana" w:hAnsi="Verdana"/>
        <w:color w:val="000000"/>
      </w:rPr>
      <w:t xml:space="preserve"> Matera</w:t>
    </w:r>
  </w:p>
  <w:p w:rsidR="00C91026" w:rsidRPr="00A434E0" w:rsidRDefault="00C91026" w:rsidP="00D63224">
    <w:pPr>
      <w:spacing w:line="252" w:lineRule="auto"/>
      <w:ind w:left="38"/>
      <w:jc w:val="center"/>
      <w:rPr>
        <w:rFonts w:ascii="Verdana" w:hAnsi="Verdana"/>
        <w:i/>
        <w:color w:val="000000"/>
      </w:rPr>
    </w:pPr>
    <w:r w:rsidRPr="00A434E0">
      <w:rPr>
        <w:i/>
        <w:sz w:val="18"/>
        <w:szCs w:val="18"/>
      </w:rPr>
      <w:t xml:space="preserve">Via Siris snc – 75100 MATERA </w:t>
    </w:r>
  </w:p>
  <w:p w:rsidR="009153B4" w:rsidRPr="00895D3E" w:rsidRDefault="009153B4" w:rsidP="00895D3E">
    <w:pPr>
      <w:pStyle w:val="Intestazione"/>
      <w:rPr>
        <w:szCs w:val="36"/>
      </w:rPr>
    </w:pPr>
    <w:r>
      <w:rPr>
        <w:noProof/>
        <w:szCs w:val="36"/>
      </w:rPr>
      <w:pict>
        <v:line id="_x0000_s2050" style="position:absolute;flip:y;z-index:251658240" from="165.95pt,6.55pt" to="315.95pt,6.55pt"/>
      </w:pict>
    </w:r>
  </w:p>
  <w:p w:rsidR="009153B4" w:rsidRDefault="009153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CB4"/>
    <w:multiLevelType w:val="hybridMultilevel"/>
    <w:tmpl w:val="568CD0B4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A7DD4"/>
    <w:multiLevelType w:val="hybridMultilevel"/>
    <w:tmpl w:val="22348806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20810"/>
    <w:multiLevelType w:val="hybridMultilevel"/>
    <w:tmpl w:val="B6C2D0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97A3A"/>
    <w:multiLevelType w:val="hybridMultilevel"/>
    <w:tmpl w:val="E98E9034"/>
    <w:lvl w:ilvl="0" w:tplc="A34C30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5043B"/>
    <w:multiLevelType w:val="multilevel"/>
    <w:tmpl w:val="296EC30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626FC9"/>
    <w:multiLevelType w:val="hybridMultilevel"/>
    <w:tmpl w:val="919EF030"/>
    <w:lvl w:ilvl="0" w:tplc="B97C3BC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AD3C8D"/>
    <w:multiLevelType w:val="hybridMultilevel"/>
    <w:tmpl w:val="848C8B84"/>
    <w:lvl w:ilvl="0" w:tplc="0410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C2603"/>
    <w:multiLevelType w:val="hybridMultilevel"/>
    <w:tmpl w:val="DA42A570"/>
    <w:lvl w:ilvl="0" w:tplc="4678E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993CBB"/>
    <w:multiLevelType w:val="hybridMultilevel"/>
    <w:tmpl w:val="51C0B8C2"/>
    <w:lvl w:ilvl="0" w:tplc="04100019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B2577"/>
    <w:multiLevelType w:val="hybridMultilevel"/>
    <w:tmpl w:val="296EC302"/>
    <w:lvl w:ilvl="0" w:tplc="937C95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7E6A29"/>
    <w:multiLevelType w:val="hybridMultilevel"/>
    <w:tmpl w:val="0FF44BB6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FE3AE2"/>
    <w:multiLevelType w:val="hybridMultilevel"/>
    <w:tmpl w:val="8468FDE6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6B1449"/>
    <w:multiLevelType w:val="hybridMultilevel"/>
    <w:tmpl w:val="CA56FC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2A66"/>
    <w:rsid w:val="00002BBA"/>
    <w:rsid w:val="00010177"/>
    <w:rsid w:val="0001271E"/>
    <w:rsid w:val="00014BBB"/>
    <w:rsid w:val="00036B2B"/>
    <w:rsid w:val="000417BF"/>
    <w:rsid w:val="000429F0"/>
    <w:rsid w:val="00045704"/>
    <w:rsid w:val="00047F41"/>
    <w:rsid w:val="00053E32"/>
    <w:rsid w:val="00060B21"/>
    <w:rsid w:val="000770A3"/>
    <w:rsid w:val="00091FDE"/>
    <w:rsid w:val="000943B9"/>
    <w:rsid w:val="00097A11"/>
    <w:rsid w:val="000A5F31"/>
    <w:rsid w:val="000D78B1"/>
    <w:rsid w:val="000F2697"/>
    <w:rsid w:val="00114849"/>
    <w:rsid w:val="00124159"/>
    <w:rsid w:val="00126797"/>
    <w:rsid w:val="001354F4"/>
    <w:rsid w:val="00137A17"/>
    <w:rsid w:val="00140DB6"/>
    <w:rsid w:val="00147834"/>
    <w:rsid w:val="00192D20"/>
    <w:rsid w:val="001939E1"/>
    <w:rsid w:val="001A043B"/>
    <w:rsid w:val="001A2A4B"/>
    <w:rsid w:val="001A6535"/>
    <w:rsid w:val="001B071F"/>
    <w:rsid w:val="001F18C2"/>
    <w:rsid w:val="001F36F4"/>
    <w:rsid w:val="0021634F"/>
    <w:rsid w:val="00217AB2"/>
    <w:rsid w:val="00221DC9"/>
    <w:rsid w:val="00221FED"/>
    <w:rsid w:val="0023264F"/>
    <w:rsid w:val="00243CB9"/>
    <w:rsid w:val="00251E72"/>
    <w:rsid w:val="00257AC7"/>
    <w:rsid w:val="00282B13"/>
    <w:rsid w:val="00283CD4"/>
    <w:rsid w:val="00296DA6"/>
    <w:rsid w:val="002A1858"/>
    <w:rsid w:val="002A5A5A"/>
    <w:rsid w:val="002B1229"/>
    <w:rsid w:val="002B271C"/>
    <w:rsid w:val="002B7A01"/>
    <w:rsid w:val="002C25DA"/>
    <w:rsid w:val="002D2275"/>
    <w:rsid w:val="002D5597"/>
    <w:rsid w:val="002D58AA"/>
    <w:rsid w:val="002D70A2"/>
    <w:rsid w:val="002E0E7F"/>
    <w:rsid w:val="002E37AE"/>
    <w:rsid w:val="002E5232"/>
    <w:rsid w:val="002F5786"/>
    <w:rsid w:val="003038FE"/>
    <w:rsid w:val="00304020"/>
    <w:rsid w:val="00332286"/>
    <w:rsid w:val="00333D1A"/>
    <w:rsid w:val="00346F76"/>
    <w:rsid w:val="003540D3"/>
    <w:rsid w:val="00354996"/>
    <w:rsid w:val="0036140D"/>
    <w:rsid w:val="00380F6B"/>
    <w:rsid w:val="00384D8B"/>
    <w:rsid w:val="003C008B"/>
    <w:rsid w:val="003C4F79"/>
    <w:rsid w:val="003C57B8"/>
    <w:rsid w:val="003F621D"/>
    <w:rsid w:val="00435239"/>
    <w:rsid w:val="00437421"/>
    <w:rsid w:val="004537B8"/>
    <w:rsid w:val="00470EDA"/>
    <w:rsid w:val="00482E98"/>
    <w:rsid w:val="00485F88"/>
    <w:rsid w:val="004861F7"/>
    <w:rsid w:val="0049625D"/>
    <w:rsid w:val="004A38E5"/>
    <w:rsid w:val="004A4D02"/>
    <w:rsid w:val="004A7502"/>
    <w:rsid w:val="004C1CE9"/>
    <w:rsid w:val="004C743F"/>
    <w:rsid w:val="004D19C3"/>
    <w:rsid w:val="00503CA2"/>
    <w:rsid w:val="00511979"/>
    <w:rsid w:val="00516288"/>
    <w:rsid w:val="00535C92"/>
    <w:rsid w:val="00537651"/>
    <w:rsid w:val="005458AD"/>
    <w:rsid w:val="0055134C"/>
    <w:rsid w:val="00552F4D"/>
    <w:rsid w:val="005639A4"/>
    <w:rsid w:val="0058049A"/>
    <w:rsid w:val="0059041B"/>
    <w:rsid w:val="00590EB7"/>
    <w:rsid w:val="00596C2C"/>
    <w:rsid w:val="005A7E95"/>
    <w:rsid w:val="005A7F15"/>
    <w:rsid w:val="005B1D74"/>
    <w:rsid w:val="005C68B2"/>
    <w:rsid w:val="005D06A0"/>
    <w:rsid w:val="005E5956"/>
    <w:rsid w:val="005F55DC"/>
    <w:rsid w:val="005F56AE"/>
    <w:rsid w:val="006130FD"/>
    <w:rsid w:val="00625698"/>
    <w:rsid w:val="006275BD"/>
    <w:rsid w:val="006334D6"/>
    <w:rsid w:val="00636FC1"/>
    <w:rsid w:val="00644660"/>
    <w:rsid w:val="00644F71"/>
    <w:rsid w:val="006516EF"/>
    <w:rsid w:val="006565A4"/>
    <w:rsid w:val="00682AF0"/>
    <w:rsid w:val="006A2BD0"/>
    <w:rsid w:val="006C645A"/>
    <w:rsid w:val="006E07BF"/>
    <w:rsid w:val="006F00E8"/>
    <w:rsid w:val="006F3947"/>
    <w:rsid w:val="006F767A"/>
    <w:rsid w:val="00715796"/>
    <w:rsid w:val="00731B5C"/>
    <w:rsid w:val="0073437A"/>
    <w:rsid w:val="0075530D"/>
    <w:rsid w:val="0077758C"/>
    <w:rsid w:val="00783C36"/>
    <w:rsid w:val="0078580E"/>
    <w:rsid w:val="00786AD8"/>
    <w:rsid w:val="0079457E"/>
    <w:rsid w:val="007A54D7"/>
    <w:rsid w:val="007B6AC0"/>
    <w:rsid w:val="007D0D92"/>
    <w:rsid w:val="007D3BAB"/>
    <w:rsid w:val="007D49C9"/>
    <w:rsid w:val="007E4639"/>
    <w:rsid w:val="007F0826"/>
    <w:rsid w:val="00810498"/>
    <w:rsid w:val="008340D4"/>
    <w:rsid w:val="00851805"/>
    <w:rsid w:val="0086238B"/>
    <w:rsid w:val="00866642"/>
    <w:rsid w:val="00867772"/>
    <w:rsid w:val="00872289"/>
    <w:rsid w:val="008726E9"/>
    <w:rsid w:val="00892DE4"/>
    <w:rsid w:val="00895D3E"/>
    <w:rsid w:val="0089750A"/>
    <w:rsid w:val="008A1F39"/>
    <w:rsid w:val="008B1FF0"/>
    <w:rsid w:val="008C4F92"/>
    <w:rsid w:val="008D3AF0"/>
    <w:rsid w:val="008D4F28"/>
    <w:rsid w:val="008D50C6"/>
    <w:rsid w:val="008D5632"/>
    <w:rsid w:val="008E5F08"/>
    <w:rsid w:val="00902747"/>
    <w:rsid w:val="009122B8"/>
    <w:rsid w:val="00913C75"/>
    <w:rsid w:val="009153B4"/>
    <w:rsid w:val="00924A38"/>
    <w:rsid w:val="00955B24"/>
    <w:rsid w:val="00957A9F"/>
    <w:rsid w:val="00991BBE"/>
    <w:rsid w:val="00991D1F"/>
    <w:rsid w:val="009924D3"/>
    <w:rsid w:val="009A4EAD"/>
    <w:rsid w:val="009B4350"/>
    <w:rsid w:val="009B5C24"/>
    <w:rsid w:val="009B71E0"/>
    <w:rsid w:val="009D3306"/>
    <w:rsid w:val="009D5B77"/>
    <w:rsid w:val="009E2E1A"/>
    <w:rsid w:val="009E6EBB"/>
    <w:rsid w:val="009F3C9D"/>
    <w:rsid w:val="009F4F99"/>
    <w:rsid w:val="00A01505"/>
    <w:rsid w:val="00A0764F"/>
    <w:rsid w:val="00A1300C"/>
    <w:rsid w:val="00A22B01"/>
    <w:rsid w:val="00A31613"/>
    <w:rsid w:val="00A434E0"/>
    <w:rsid w:val="00A56B5D"/>
    <w:rsid w:val="00A66B8C"/>
    <w:rsid w:val="00A66C1C"/>
    <w:rsid w:val="00A7475D"/>
    <w:rsid w:val="00A76E50"/>
    <w:rsid w:val="00A970BB"/>
    <w:rsid w:val="00AA1D21"/>
    <w:rsid w:val="00AA7017"/>
    <w:rsid w:val="00AB1D29"/>
    <w:rsid w:val="00AB7EA1"/>
    <w:rsid w:val="00AC5EDB"/>
    <w:rsid w:val="00AD755C"/>
    <w:rsid w:val="00AD7881"/>
    <w:rsid w:val="00B017FA"/>
    <w:rsid w:val="00B1055D"/>
    <w:rsid w:val="00B10D87"/>
    <w:rsid w:val="00B12659"/>
    <w:rsid w:val="00B27DFC"/>
    <w:rsid w:val="00B34804"/>
    <w:rsid w:val="00B6545F"/>
    <w:rsid w:val="00B768FA"/>
    <w:rsid w:val="00B82BF2"/>
    <w:rsid w:val="00B916C4"/>
    <w:rsid w:val="00B916E2"/>
    <w:rsid w:val="00B94EF2"/>
    <w:rsid w:val="00BB545D"/>
    <w:rsid w:val="00BB60A8"/>
    <w:rsid w:val="00BC0D16"/>
    <w:rsid w:val="00BD196F"/>
    <w:rsid w:val="00BF5844"/>
    <w:rsid w:val="00BF7CA9"/>
    <w:rsid w:val="00C003E0"/>
    <w:rsid w:val="00C05838"/>
    <w:rsid w:val="00C2328F"/>
    <w:rsid w:val="00C24B72"/>
    <w:rsid w:val="00C24C35"/>
    <w:rsid w:val="00C2764E"/>
    <w:rsid w:val="00C31BC9"/>
    <w:rsid w:val="00C327A1"/>
    <w:rsid w:val="00C34754"/>
    <w:rsid w:val="00C36679"/>
    <w:rsid w:val="00C45152"/>
    <w:rsid w:val="00C8006D"/>
    <w:rsid w:val="00C84D3A"/>
    <w:rsid w:val="00C91026"/>
    <w:rsid w:val="00C9162D"/>
    <w:rsid w:val="00C91E9F"/>
    <w:rsid w:val="00C93A0A"/>
    <w:rsid w:val="00C9401A"/>
    <w:rsid w:val="00C956D0"/>
    <w:rsid w:val="00CA369A"/>
    <w:rsid w:val="00CA5E5D"/>
    <w:rsid w:val="00CA6D45"/>
    <w:rsid w:val="00CA757A"/>
    <w:rsid w:val="00CB1202"/>
    <w:rsid w:val="00CB4FAF"/>
    <w:rsid w:val="00CC4635"/>
    <w:rsid w:val="00CD2681"/>
    <w:rsid w:val="00CD4823"/>
    <w:rsid w:val="00CE0293"/>
    <w:rsid w:val="00CE12BF"/>
    <w:rsid w:val="00CE21FB"/>
    <w:rsid w:val="00CE7529"/>
    <w:rsid w:val="00CF0B09"/>
    <w:rsid w:val="00CF3C74"/>
    <w:rsid w:val="00D03DF8"/>
    <w:rsid w:val="00D20682"/>
    <w:rsid w:val="00D235B9"/>
    <w:rsid w:val="00D42A66"/>
    <w:rsid w:val="00D474C1"/>
    <w:rsid w:val="00D51067"/>
    <w:rsid w:val="00D537A2"/>
    <w:rsid w:val="00D60F18"/>
    <w:rsid w:val="00D612E5"/>
    <w:rsid w:val="00D63224"/>
    <w:rsid w:val="00D650AF"/>
    <w:rsid w:val="00D65359"/>
    <w:rsid w:val="00D70F5F"/>
    <w:rsid w:val="00D914D3"/>
    <w:rsid w:val="00DA5F60"/>
    <w:rsid w:val="00DB04B5"/>
    <w:rsid w:val="00DC433F"/>
    <w:rsid w:val="00DC53B7"/>
    <w:rsid w:val="00E0372E"/>
    <w:rsid w:val="00E1050A"/>
    <w:rsid w:val="00E302DD"/>
    <w:rsid w:val="00E42399"/>
    <w:rsid w:val="00E451CC"/>
    <w:rsid w:val="00E6679C"/>
    <w:rsid w:val="00E74212"/>
    <w:rsid w:val="00E742A3"/>
    <w:rsid w:val="00E77170"/>
    <w:rsid w:val="00E861BF"/>
    <w:rsid w:val="00E95913"/>
    <w:rsid w:val="00EB2A62"/>
    <w:rsid w:val="00EC6031"/>
    <w:rsid w:val="00ED3BEB"/>
    <w:rsid w:val="00EE3413"/>
    <w:rsid w:val="00EF6233"/>
    <w:rsid w:val="00F0077D"/>
    <w:rsid w:val="00F043E3"/>
    <w:rsid w:val="00F07BE0"/>
    <w:rsid w:val="00F20541"/>
    <w:rsid w:val="00F2203D"/>
    <w:rsid w:val="00F24F33"/>
    <w:rsid w:val="00F32DAF"/>
    <w:rsid w:val="00F36AD3"/>
    <w:rsid w:val="00F406A5"/>
    <w:rsid w:val="00F4383D"/>
    <w:rsid w:val="00F43998"/>
    <w:rsid w:val="00F464EF"/>
    <w:rsid w:val="00F82476"/>
    <w:rsid w:val="00FB19C0"/>
    <w:rsid w:val="00FC5C35"/>
    <w:rsid w:val="00FD02E9"/>
    <w:rsid w:val="00FD12BC"/>
    <w:rsid w:val="00FE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ind w:firstLine="3119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1416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firstLine="5670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firstLine="5812"/>
      <w:jc w:val="center"/>
      <w:outlineLvl w:val="5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Corpo testo"/>
    <w:basedOn w:val="Normale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overflowPunct/>
      <w:autoSpaceDE/>
      <w:autoSpaceDN/>
      <w:adjustRightInd/>
      <w:jc w:val="center"/>
      <w:textAlignment w:val="auto"/>
    </w:pPr>
    <w:rPr>
      <w:rFonts w:ascii="Garamond" w:hAnsi="Garamond"/>
      <w:b/>
      <w:i/>
      <w:smallCaps/>
      <w:sz w:val="32"/>
    </w:rPr>
  </w:style>
  <w:style w:type="paragraph" w:styleId="Sottotitolo">
    <w:name w:val="Subtitle"/>
    <w:basedOn w:val="Normale"/>
    <w:qFormat/>
    <w:pPr>
      <w:overflowPunct/>
      <w:autoSpaceDE/>
      <w:autoSpaceDN/>
      <w:adjustRightInd/>
      <w:spacing w:line="340" w:lineRule="exact"/>
      <w:jc w:val="center"/>
      <w:textAlignment w:val="auto"/>
    </w:pPr>
    <w:rPr>
      <w:i/>
      <w:sz w:val="3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Nomesociet">
    <w:name w:val="Nome società"/>
    <w:basedOn w:val="Normale"/>
    <w:rsid w:val="00895D3E"/>
    <w:pPr>
      <w:framePr w:w="3845" w:h="1584" w:hSpace="187" w:vSpace="187" w:wrap="notBeside" w:vAnchor="page" w:hAnchor="margin" w:y="894" w:anchorLock="1"/>
      <w:overflowPunct/>
      <w:autoSpaceDE/>
      <w:autoSpaceDN/>
      <w:adjustRightInd/>
      <w:spacing w:line="280" w:lineRule="atLeast"/>
      <w:jc w:val="both"/>
      <w:textAlignment w:val="auto"/>
    </w:pPr>
    <w:rPr>
      <w:rFonts w:ascii="Arial Black" w:hAnsi="Arial Black"/>
      <w:spacing w:val="-25"/>
      <w:sz w:val="32"/>
    </w:rPr>
  </w:style>
  <w:style w:type="character" w:customStyle="1" w:styleId="stilemessaggiodipostaelettronica20">
    <w:name w:val="stilemessaggiodipostaelettronica20"/>
    <w:semiHidden/>
    <w:rsid w:val="00C24C35"/>
    <w:rPr>
      <w:rFonts w:ascii="Arial" w:hAnsi="Arial" w:cs="Arial" w:hint="default"/>
      <w:color w:val="auto"/>
      <w:sz w:val="20"/>
      <w:szCs w:val="20"/>
    </w:rPr>
  </w:style>
  <w:style w:type="paragraph" w:styleId="Testofumetto">
    <w:name w:val="Balloon Text"/>
    <w:basedOn w:val="Normale"/>
    <w:semiHidden/>
    <w:rsid w:val="007775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7170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6E0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matera.it" TargetMode="External"/><Relationship Id="rId2" Type="http://schemas.openxmlformats.org/officeDocument/2006/relationships/hyperlink" Target="mailto:usp.mt@istruzione.it" TargetMode="External"/><Relationship Id="rId1" Type="http://schemas.openxmlformats.org/officeDocument/2006/relationships/hyperlink" Target="mailto:uspmt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1B07-0F8F-43AC-8F93-7BCA3390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1213</CharactersWithSpaces>
  <SharedDoc>false</SharedDoc>
  <HLinks>
    <vt:vector size="18" baseType="variant">
      <vt:variant>
        <vt:i4>7667757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http://www.istruzionematera.it/</vt:lpwstr>
      </vt:variant>
      <vt:variant>
        <vt:lpwstr/>
      </vt:variant>
      <vt:variant>
        <vt:i4>5373986</vt:i4>
      </vt:variant>
      <vt:variant>
        <vt:i4>6</vt:i4>
      </vt:variant>
      <vt:variant>
        <vt:i4>0</vt:i4>
      </vt:variant>
      <vt:variant>
        <vt:i4>5</vt:i4>
      </vt:variant>
      <vt:variant>
        <vt:lpwstr>mailto:usp.mt@istruzione.it</vt:lpwstr>
      </vt:variant>
      <vt:variant>
        <vt:lpwstr/>
      </vt:variant>
      <vt:variant>
        <vt:i4>5570600</vt:i4>
      </vt:variant>
      <vt:variant>
        <vt:i4>3</vt:i4>
      </vt:variant>
      <vt:variant>
        <vt:i4>0</vt:i4>
      </vt:variant>
      <vt:variant>
        <vt:i4>5</vt:i4>
      </vt:variant>
      <vt:variant>
        <vt:lpwstr>mailto:uspmt@postacert.istruzione.it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Win7</cp:lastModifiedBy>
  <cp:revision>2</cp:revision>
  <cp:lastPrinted>2016-09-07T13:53:00Z</cp:lastPrinted>
  <dcterms:created xsi:type="dcterms:W3CDTF">2016-09-12T11:38:00Z</dcterms:created>
  <dcterms:modified xsi:type="dcterms:W3CDTF">2016-09-12T11:38:00Z</dcterms:modified>
</cp:coreProperties>
</file>